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A7" w:rsidRDefault="00AF74A7" w:rsidP="006D6515">
      <w:pPr>
        <w:spacing w:after="0" w:line="240" w:lineRule="auto"/>
        <w:ind w:left="720"/>
        <w:jc w:val="center"/>
        <w:rPr>
          <w:b/>
        </w:rPr>
      </w:pPr>
      <w:bookmarkStart w:id="0" w:name="_GoBack"/>
      <w:bookmarkEnd w:id="0"/>
      <w:r w:rsidRPr="00AF74A7"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F4EA2A8" wp14:editId="46C2E883">
            <wp:simplePos x="0" y="0"/>
            <wp:positionH relativeFrom="column">
              <wp:posOffset>192405</wp:posOffset>
            </wp:positionH>
            <wp:positionV relativeFrom="paragraph">
              <wp:posOffset>-266700</wp:posOffset>
            </wp:positionV>
            <wp:extent cx="923925" cy="953135"/>
            <wp:effectExtent l="0" t="0" r="9525" b="0"/>
            <wp:wrapThrough wrapText="bothSides">
              <wp:wrapPolygon edited="0">
                <wp:start x="9353" y="0"/>
                <wp:lineTo x="7571" y="432"/>
                <wp:lineTo x="3118" y="5612"/>
                <wp:lineTo x="445" y="12951"/>
                <wp:lineTo x="0" y="17700"/>
                <wp:lineTo x="0" y="21154"/>
                <wp:lineTo x="21377" y="21154"/>
                <wp:lineTo x="21377" y="17268"/>
                <wp:lineTo x="20041" y="9929"/>
                <wp:lineTo x="18705" y="6907"/>
                <wp:lineTo x="14252" y="0"/>
                <wp:lineTo x="9353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4A7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109AF3B" wp14:editId="3B9431FE">
            <wp:simplePos x="0" y="0"/>
            <wp:positionH relativeFrom="column">
              <wp:posOffset>5427980</wp:posOffset>
            </wp:positionH>
            <wp:positionV relativeFrom="paragraph">
              <wp:posOffset>43180</wp:posOffset>
            </wp:positionV>
            <wp:extent cx="1355725" cy="352425"/>
            <wp:effectExtent l="0" t="0" r="0" b="9525"/>
            <wp:wrapThrough wrapText="bothSides">
              <wp:wrapPolygon edited="0">
                <wp:start x="607" y="0"/>
                <wp:lineTo x="0" y="2335"/>
                <wp:lineTo x="0" y="21016"/>
                <wp:lineTo x="21246" y="21016"/>
                <wp:lineTo x="21246" y="12843"/>
                <wp:lineTo x="20032" y="0"/>
                <wp:lineTo x="607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A7" w:rsidRDefault="00AF74A7" w:rsidP="006D6515">
      <w:pPr>
        <w:spacing w:after="0" w:line="240" w:lineRule="auto"/>
        <w:ind w:left="720"/>
        <w:jc w:val="center"/>
        <w:rPr>
          <w:b/>
        </w:rPr>
      </w:pPr>
    </w:p>
    <w:p w:rsidR="00AF74A7" w:rsidRDefault="00AF74A7" w:rsidP="006D6515">
      <w:pPr>
        <w:spacing w:after="0" w:line="240" w:lineRule="auto"/>
        <w:ind w:left="720"/>
        <w:jc w:val="center"/>
        <w:rPr>
          <w:b/>
        </w:rPr>
      </w:pPr>
    </w:p>
    <w:p w:rsidR="00AF74A7" w:rsidRDefault="00AF74A7" w:rsidP="006D6515">
      <w:pPr>
        <w:spacing w:after="0" w:line="240" w:lineRule="auto"/>
        <w:ind w:left="720"/>
        <w:jc w:val="center"/>
        <w:rPr>
          <w:b/>
        </w:rPr>
      </w:pPr>
    </w:p>
    <w:p w:rsidR="00132C0B" w:rsidRPr="00AF74A7" w:rsidRDefault="006D6515" w:rsidP="006D6515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AF74A7">
        <w:rPr>
          <w:b/>
          <w:sz w:val="28"/>
          <w:szCs w:val="28"/>
        </w:rPr>
        <w:t>COLEGIO PUMAHUE</w:t>
      </w:r>
      <w:r w:rsidR="00132C0B" w:rsidRPr="00AF74A7">
        <w:rPr>
          <w:b/>
          <w:sz w:val="28"/>
          <w:szCs w:val="28"/>
        </w:rPr>
        <w:t xml:space="preserve">  </w:t>
      </w:r>
      <w:r w:rsidRPr="00AF74A7">
        <w:rPr>
          <w:b/>
          <w:sz w:val="28"/>
          <w:szCs w:val="28"/>
        </w:rPr>
        <w:t>PEÑALOLÉN</w:t>
      </w:r>
    </w:p>
    <w:p w:rsidR="00BF72C6" w:rsidRPr="00AF74A7" w:rsidRDefault="00BF72C6" w:rsidP="006D6515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AF74A7">
        <w:rPr>
          <w:b/>
          <w:sz w:val="28"/>
          <w:szCs w:val="28"/>
        </w:rPr>
        <w:t>Agosto 12, 2014</w:t>
      </w:r>
    </w:p>
    <w:p w:rsidR="00132C0B" w:rsidRDefault="00132C0B" w:rsidP="00132C0B">
      <w:pPr>
        <w:spacing w:after="0" w:line="240" w:lineRule="auto"/>
      </w:pPr>
      <w:r w:rsidRPr="00AF74A7">
        <w:t xml:space="preserve">Señores Apoderados, </w:t>
      </w:r>
    </w:p>
    <w:p w:rsidR="00AF74A7" w:rsidRPr="00AF74A7" w:rsidRDefault="00AF74A7" w:rsidP="00132C0B">
      <w:pPr>
        <w:spacing w:after="0" w:line="240" w:lineRule="auto"/>
      </w:pPr>
    </w:p>
    <w:p w:rsidR="00132C0B" w:rsidRPr="00AF74A7" w:rsidRDefault="00132C0B" w:rsidP="00132C0B">
      <w:pPr>
        <w:spacing w:after="0"/>
      </w:pPr>
      <w:r w:rsidRPr="00AF74A7">
        <w:t xml:space="preserve">Informamos  a ustedes que tras el éxito obtenido en el Pumahue British Camp de Huechuraba,  </w:t>
      </w:r>
      <w:r w:rsidRPr="00AF74A7">
        <w:rPr>
          <w:b/>
          <w:bCs/>
        </w:rPr>
        <w:t xml:space="preserve">la red de colegios Pumahue - Manquecura </w:t>
      </w:r>
      <w:r w:rsidRPr="00AF74A7">
        <w:rPr>
          <w:bCs/>
        </w:rPr>
        <w:t>ha decidido  ofrecerlo  también en  nuestro colegio,  con el objetivo principal de fortalecer  el</w:t>
      </w:r>
      <w:r w:rsidRPr="00AF74A7">
        <w:t xml:space="preserve"> idioma inglés  en un ambiente donde los alumnos podrán aprender y divertirse a la vez.</w:t>
      </w:r>
    </w:p>
    <w:p w:rsidR="00AF74A7" w:rsidRDefault="00AF74A7" w:rsidP="00132C0B">
      <w:pPr>
        <w:spacing w:after="0"/>
        <w:rPr>
          <w:b/>
        </w:rPr>
      </w:pPr>
      <w:r w:rsidRPr="00AF74A7">
        <w:rPr>
          <w:b/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8418F35" wp14:editId="361FDB3E">
            <wp:simplePos x="0" y="0"/>
            <wp:positionH relativeFrom="column">
              <wp:posOffset>6050280</wp:posOffset>
            </wp:positionH>
            <wp:positionV relativeFrom="paragraph">
              <wp:posOffset>18415</wp:posOffset>
            </wp:positionV>
            <wp:extent cx="1274445" cy="1905000"/>
            <wp:effectExtent l="0" t="0" r="1905" b="0"/>
            <wp:wrapThrough wrapText="bothSides">
              <wp:wrapPolygon edited="0">
                <wp:start x="969" y="0"/>
                <wp:lineTo x="0" y="12528"/>
                <wp:lineTo x="0" y="21384"/>
                <wp:lineTo x="21309" y="21384"/>
                <wp:lineTo x="21309" y="12528"/>
                <wp:lineTo x="20341" y="0"/>
                <wp:lineTo x="969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0B" w:rsidRDefault="00132C0B" w:rsidP="00132C0B">
      <w:pPr>
        <w:spacing w:after="0"/>
      </w:pPr>
      <w:r w:rsidRPr="00AF74A7">
        <w:rPr>
          <w:b/>
        </w:rPr>
        <w:t>Características del Programa</w:t>
      </w:r>
      <w:r w:rsidRPr="00AF74A7">
        <w:t>:</w:t>
      </w:r>
    </w:p>
    <w:p w:rsidR="00AF74A7" w:rsidRPr="00AF74A7" w:rsidRDefault="00AF74A7" w:rsidP="00132C0B">
      <w:pPr>
        <w:spacing w:after="0"/>
      </w:pPr>
    </w:p>
    <w:p w:rsidR="00132C0B" w:rsidRPr="00AF74A7" w:rsidRDefault="00132C0B" w:rsidP="00132C0B">
      <w:pPr>
        <w:pStyle w:val="Prrafodelista"/>
        <w:numPr>
          <w:ilvl w:val="0"/>
          <w:numId w:val="4"/>
        </w:numPr>
        <w:spacing w:after="0"/>
        <w:ind w:left="0" w:firstLine="426"/>
      </w:pPr>
      <w:r w:rsidRPr="00AF74A7">
        <w:t>A partir del martes 9 al 19 de diciembre 2014</w:t>
      </w:r>
      <w:r w:rsidR="00E26A90" w:rsidRPr="00AF74A7">
        <w:t xml:space="preserve"> (dos semanas completas)</w:t>
      </w:r>
    </w:p>
    <w:p w:rsidR="00132C0B" w:rsidRPr="00AF74A7" w:rsidRDefault="00132C0B" w:rsidP="00132C0B">
      <w:pPr>
        <w:pStyle w:val="Prrafodelista"/>
        <w:numPr>
          <w:ilvl w:val="0"/>
          <w:numId w:val="4"/>
        </w:numPr>
        <w:spacing w:after="0"/>
        <w:ind w:left="0" w:firstLine="426"/>
      </w:pPr>
      <w:r w:rsidRPr="00AF74A7">
        <w:t>Impartido  por monitores especialistas de habla Inglesa y profesores bilingües de la red.</w:t>
      </w:r>
    </w:p>
    <w:p w:rsidR="00132C0B" w:rsidRPr="00AF74A7" w:rsidRDefault="00132C0B" w:rsidP="00132C0B">
      <w:pPr>
        <w:pStyle w:val="Prrafodelista"/>
        <w:numPr>
          <w:ilvl w:val="0"/>
          <w:numId w:val="4"/>
        </w:numPr>
        <w:spacing w:after="0"/>
        <w:ind w:left="0" w:firstLine="426"/>
      </w:pPr>
      <w:r w:rsidRPr="00AF74A7">
        <w:t>Dirigido a nuestros alumnos</w:t>
      </w:r>
      <w:r w:rsidR="00BF72C6" w:rsidRPr="00AF74A7">
        <w:t xml:space="preserve"> y también a alumnos externos que deseen realizarlo.</w:t>
      </w:r>
      <w:r w:rsidRPr="00AF74A7">
        <w:t xml:space="preserve"> </w:t>
      </w:r>
    </w:p>
    <w:p w:rsidR="00132C0B" w:rsidRPr="00AF74A7" w:rsidRDefault="00132C0B" w:rsidP="00132C0B">
      <w:pPr>
        <w:pStyle w:val="Prrafodelista"/>
        <w:numPr>
          <w:ilvl w:val="0"/>
          <w:numId w:val="4"/>
        </w:numPr>
        <w:spacing w:after="0"/>
        <w:ind w:left="0" w:firstLine="426"/>
      </w:pPr>
      <w:r w:rsidRPr="00AF74A7">
        <w:t>Programa para alumnos  de 3 y</w:t>
      </w:r>
      <w:r w:rsidR="00E26A90" w:rsidRPr="00AF74A7">
        <w:t xml:space="preserve"> </w:t>
      </w:r>
      <w:r w:rsidRPr="00AF74A7">
        <w:t xml:space="preserve"> 4;  5 </w:t>
      </w:r>
      <w:r w:rsidR="00E26A90" w:rsidRPr="00AF74A7">
        <w:t xml:space="preserve"> </w:t>
      </w:r>
      <w:r w:rsidRPr="00AF74A7">
        <w:t>y 6 años de 08:30 a 13:00 horas</w:t>
      </w:r>
      <w:r w:rsidR="00E26A90" w:rsidRPr="00AF74A7">
        <w:t xml:space="preserve"> (horario de mañana </w:t>
      </w:r>
      <w:r w:rsidR="00AF74A7">
        <w:t xml:space="preserve"> </w:t>
      </w:r>
      <w:r w:rsidR="00E26A90" w:rsidRPr="00AF74A7">
        <w:t>solamente)</w:t>
      </w:r>
    </w:p>
    <w:p w:rsidR="00132C0B" w:rsidRPr="00AF74A7" w:rsidRDefault="00132C0B" w:rsidP="00132C0B">
      <w:pPr>
        <w:pStyle w:val="Prrafodelista"/>
        <w:numPr>
          <w:ilvl w:val="0"/>
          <w:numId w:val="4"/>
        </w:numPr>
        <w:spacing w:after="0"/>
        <w:ind w:left="0" w:firstLine="426"/>
      </w:pPr>
      <w:r w:rsidRPr="00AF74A7">
        <w:t>Programa para alumnos  de  7 a  12 años de 08:30 a  15:45 horas con almuerzo incluido.</w:t>
      </w:r>
      <w:r w:rsidR="00E26A90" w:rsidRPr="00AF74A7">
        <w:t xml:space="preserve"> (2º a 7º básico)</w:t>
      </w:r>
    </w:p>
    <w:p w:rsidR="00132C0B" w:rsidRPr="00AF74A7" w:rsidRDefault="00132C0B" w:rsidP="00132C0B">
      <w:pPr>
        <w:pStyle w:val="Prrafodelista"/>
        <w:numPr>
          <w:ilvl w:val="0"/>
          <w:numId w:val="4"/>
        </w:numPr>
        <w:spacing w:after="0"/>
        <w:ind w:left="0" w:firstLine="426"/>
      </w:pPr>
      <w:r w:rsidRPr="00AF74A7">
        <w:t>Todas las actividades se realizarán enteramente en inglés.</w:t>
      </w:r>
    </w:p>
    <w:p w:rsidR="00132C0B" w:rsidRDefault="00132C0B" w:rsidP="00132C0B">
      <w:pPr>
        <w:pStyle w:val="Prrafodelista"/>
        <w:numPr>
          <w:ilvl w:val="0"/>
          <w:numId w:val="4"/>
        </w:numPr>
        <w:spacing w:after="0"/>
        <w:ind w:left="0" w:firstLine="426"/>
      </w:pPr>
      <w:r w:rsidRPr="00AF74A7">
        <w:t>Talleres y actividades lúdicas, tales como :</w:t>
      </w:r>
    </w:p>
    <w:p w:rsidR="00AF74A7" w:rsidRPr="00AF74A7" w:rsidRDefault="00AF74A7" w:rsidP="00AF74A7">
      <w:pPr>
        <w:pStyle w:val="Prrafodelista"/>
        <w:spacing w:after="0"/>
        <w:ind w:left="426"/>
      </w:pPr>
    </w:p>
    <w:p w:rsidR="00132C0B" w:rsidRPr="00AF74A7" w:rsidRDefault="00132C0B" w:rsidP="00132C0B">
      <w:pPr>
        <w:pStyle w:val="Prrafodelista"/>
        <w:numPr>
          <w:ilvl w:val="0"/>
          <w:numId w:val="5"/>
        </w:numPr>
        <w:ind w:left="0" w:firstLine="1134"/>
      </w:pPr>
      <w:r w:rsidRPr="00AF74A7">
        <w:t xml:space="preserve">Arte y manualidades </w:t>
      </w:r>
    </w:p>
    <w:p w:rsidR="00132C0B" w:rsidRPr="00AF74A7" w:rsidRDefault="00132C0B" w:rsidP="00132C0B">
      <w:pPr>
        <w:pStyle w:val="Prrafodelista"/>
        <w:numPr>
          <w:ilvl w:val="0"/>
          <w:numId w:val="5"/>
        </w:numPr>
        <w:ind w:left="0" w:firstLine="1134"/>
      </w:pPr>
      <w:r w:rsidRPr="00AF74A7">
        <w:t>Cocina entretenida</w:t>
      </w:r>
    </w:p>
    <w:p w:rsidR="00132C0B" w:rsidRPr="00AF74A7" w:rsidRDefault="00132C0B" w:rsidP="00132C0B">
      <w:pPr>
        <w:pStyle w:val="Prrafodelista"/>
        <w:numPr>
          <w:ilvl w:val="0"/>
          <w:numId w:val="5"/>
        </w:numPr>
        <w:ind w:left="0" w:firstLine="1134"/>
      </w:pPr>
      <w:r w:rsidRPr="00AF74A7">
        <w:t>Deportes,   juegos,  danza  y dinámicas recreativas.</w:t>
      </w:r>
      <w:r w:rsidRPr="00AF74A7">
        <w:rPr>
          <w:noProof/>
          <w:lang w:eastAsia="es-CL"/>
        </w:rPr>
        <w:t xml:space="preserve">  </w:t>
      </w:r>
    </w:p>
    <w:p w:rsidR="00132C0B" w:rsidRPr="00AF74A7" w:rsidRDefault="00132C0B" w:rsidP="00132C0B">
      <w:pPr>
        <w:pStyle w:val="Prrafodelista"/>
        <w:numPr>
          <w:ilvl w:val="0"/>
          <w:numId w:val="5"/>
        </w:numPr>
        <w:ind w:left="0" w:firstLine="1134"/>
      </w:pPr>
      <w:r w:rsidRPr="00AF74A7">
        <w:t xml:space="preserve">Drama y teatro </w:t>
      </w:r>
    </w:p>
    <w:p w:rsidR="00132C0B" w:rsidRPr="00AF74A7" w:rsidRDefault="00132C0B" w:rsidP="00132C0B">
      <w:pPr>
        <w:pStyle w:val="Prrafodelista"/>
        <w:numPr>
          <w:ilvl w:val="0"/>
          <w:numId w:val="5"/>
        </w:numPr>
        <w:ind w:left="0" w:firstLine="1134"/>
      </w:pPr>
      <w:r w:rsidRPr="00AF74A7">
        <w:t xml:space="preserve">Desarrollo de técnicas creativas  de autoestima  y   convivencia. </w:t>
      </w:r>
    </w:p>
    <w:p w:rsidR="00E26A90" w:rsidRPr="00AF74A7" w:rsidRDefault="00E26A90" w:rsidP="00132C0B">
      <w:pPr>
        <w:pStyle w:val="Prrafodelista"/>
        <w:numPr>
          <w:ilvl w:val="0"/>
          <w:numId w:val="5"/>
        </w:numPr>
        <w:ind w:left="0" w:firstLine="1134"/>
      </w:pPr>
      <w:r w:rsidRPr="00AF74A7">
        <w:t xml:space="preserve">Costo del programa para alumnos Pumahue </w:t>
      </w:r>
      <w:r w:rsidRPr="00AF74A7">
        <w:rPr>
          <w:b/>
        </w:rPr>
        <w:t xml:space="preserve">$ 90.000  (3 a 6 años) </w:t>
      </w:r>
      <w:r w:rsidR="00BF72C6" w:rsidRPr="00AF74A7">
        <w:rPr>
          <w:b/>
        </w:rPr>
        <w:t>Alumnos externos $ 100.000</w:t>
      </w:r>
    </w:p>
    <w:p w:rsidR="00E26A90" w:rsidRPr="00AF74A7" w:rsidRDefault="00E26A90" w:rsidP="00132C0B">
      <w:pPr>
        <w:pStyle w:val="Prrafodelista"/>
        <w:numPr>
          <w:ilvl w:val="0"/>
          <w:numId w:val="5"/>
        </w:numPr>
        <w:ind w:left="0" w:firstLine="1134"/>
        <w:rPr>
          <w:b/>
        </w:rPr>
      </w:pPr>
      <w:r w:rsidRPr="00AF74A7">
        <w:t xml:space="preserve">Costos del programa para alumnos Pumahue </w:t>
      </w:r>
      <w:r w:rsidRPr="00AF74A7">
        <w:rPr>
          <w:b/>
        </w:rPr>
        <w:t>$ 1</w:t>
      </w:r>
      <w:r w:rsidR="00BF72C6" w:rsidRPr="00AF74A7">
        <w:rPr>
          <w:b/>
        </w:rPr>
        <w:t>2</w:t>
      </w:r>
      <w:r w:rsidRPr="00AF74A7">
        <w:rPr>
          <w:b/>
        </w:rPr>
        <w:t>0.000 (2º a 7º básico)</w:t>
      </w:r>
      <w:r w:rsidR="00BF72C6" w:rsidRPr="00AF74A7">
        <w:rPr>
          <w:b/>
        </w:rPr>
        <w:t>. Alumnos externos $ 130.000</w:t>
      </w:r>
    </w:p>
    <w:p w:rsidR="00AF74A7" w:rsidRDefault="00AF74A7" w:rsidP="00132C0B">
      <w:pPr>
        <w:pStyle w:val="Prrafodelista"/>
        <w:spacing w:after="0"/>
        <w:ind w:left="1134" w:hanging="1134"/>
      </w:pPr>
    </w:p>
    <w:p w:rsidR="00132C0B" w:rsidRPr="00AF74A7" w:rsidRDefault="00132C0B" w:rsidP="00132C0B">
      <w:pPr>
        <w:pStyle w:val="Prrafodelista"/>
        <w:spacing w:after="0"/>
        <w:ind w:left="1134" w:hanging="1134"/>
      </w:pPr>
      <w:r w:rsidRPr="00AF74A7">
        <w:t>Cualquier consulta puede dirigirse a la oficina central del colegio.</w:t>
      </w:r>
      <w:r w:rsidR="00BF72C6" w:rsidRPr="00AF74A7">
        <w:t xml:space="preserve"> </w:t>
      </w:r>
    </w:p>
    <w:p w:rsidR="00AF74A7" w:rsidRDefault="00AF74A7" w:rsidP="00132C0B">
      <w:pPr>
        <w:spacing w:after="0" w:line="240" w:lineRule="auto"/>
      </w:pPr>
    </w:p>
    <w:p w:rsidR="00132C0B" w:rsidRPr="00AF74A7" w:rsidRDefault="00132C0B" w:rsidP="00132C0B">
      <w:pPr>
        <w:spacing w:after="0" w:line="240" w:lineRule="auto"/>
      </w:pPr>
      <w:r w:rsidRPr="00AF74A7">
        <w:t>Cordialmente,</w:t>
      </w:r>
    </w:p>
    <w:p w:rsidR="00AF74A7" w:rsidRDefault="00AF74A7" w:rsidP="00132C0B">
      <w:pPr>
        <w:spacing w:after="0" w:line="240" w:lineRule="auto"/>
        <w:jc w:val="center"/>
      </w:pPr>
    </w:p>
    <w:p w:rsidR="00132C0B" w:rsidRPr="00AF74A7" w:rsidRDefault="00132C0B" w:rsidP="00132C0B">
      <w:pPr>
        <w:spacing w:after="0" w:line="240" w:lineRule="auto"/>
        <w:jc w:val="center"/>
      </w:pPr>
      <w:r w:rsidRPr="00AF74A7">
        <w:t>La Dirección</w:t>
      </w:r>
    </w:p>
    <w:p w:rsidR="00AF74A7" w:rsidRDefault="00AF74A7" w:rsidP="00132C0B">
      <w:pPr>
        <w:spacing w:after="0" w:line="240" w:lineRule="auto"/>
      </w:pPr>
    </w:p>
    <w:p w:rsidR="00132C0B" w:rsidRPr="00AF74A7" w:rsidRDefault="00132C0B" w:rsidP="00132C0B">
      <w:pPr>
        <w:spacing w:after="0" w:line="240" w:lineRule="auto"/>
      </w:pPr>
      <w:r w:rsidRPr="00AF74A7">
        <w:t>Si usted está interesado/a  que su hijo/a participe, solicito completar la colilla adjunta</w:t>
      </w:r>
      <w:proofErr w:type="gramStart"/>
      <w:r w:rsidRPr="00AF74A7">
        <w:t>..</w:t>
      </w:r>
      <w:proofErr w:type="gramEnd"/>
    </w:p>
    <w:p w:rsidR="00132C0B" w:rsidRPr="00AF74A7" w:rsidRDefault="00132C0B" w:rsidP="00132C0B">
      <w:pPr>
        <w:spacing w:after="0" w:line="240" w:lineRule="auto"/>
      </w:pPr>
      <w:r w:rsidRPr="00AF74A7">
        <w:t>---------------------------------------------------------------------------------------------------------------------------------------------------------------</w:t>
      </w:r>
      <w:r w:rsidR="006D6515" w:rsidRPr="00AF74A7">
        <w:t>-------</w:t>
      </w:r>
      <w:r w:rsidRPr="00AF74A7">
        <w:t xml:space="preserve"> </w:t>
      </w:r>
    </w:p>
    <w:p w:rsidR="00AF74A7" w:rsidRDefault="00AF74A7" w:rsidP="00132C0B"/>
    <w:p w:rsidR="00132C0B" w:rsidRPr="00AF74A7" w:rsidRDefault="00132C0B" w:rsidP="00132C0B">
      <w:r w:rsidRPr="00AF74A7">
        <w:t>Yo, ____________________</w:t>
      </w:r>
      <w:r w:rsidR="00AF74A7">
        <w:t>__________________________</w:t>
      </w:r>
      <w:r w:rsidRPr="00AF74A7">
        <w:t xml:space="preserve"> _________</w:t>
      </w:r>
      <w:r w:rsidR="00393113" w:rsidRPr="00AF74A7">
        <w:t xml:space="preserve">__________________________________________   </w:t>
      </w:r>
      <w:r w:rsidRPr="00AF74A7">
        <w:t xml:space="preserve"> </w:t>
      </w:r>
    </w:p>
    <w:p w:rsidR="00AF74A7" w:rsidRDefault="00132C0B" w:rsidP="00132C0B">
      <w:r w:rsidRPr="00AF74A7">
        <w:t>Nombre alumno/a</w:t>
      </w:r>
      <w:proofErr w:type="gramStart"/>
      <w:r w:rsidRPr="00AF74A7">
        <w:t>:  _</w:t>
      </w:r>
      <w:proofErr w:type="gramEnd"/>
      <w:r w:rsidRPr="00AF74A7">
        <w:t xml:space="preserve">____________________________________________ . Edad   </w:t>
      </w:r>
      <w:r w:rsidR="00BF72C6" w:rsidRPr="00AF74A7">
        <w:t>_______Curso _</w:t>
      </w:r>
      <w:r w:rsidR="00AF74A7">
        <w:t>________</w:t>
      </w:r>
    </w:p>
    <w:p w:rsidR="00132C0B" w:rsidRPr="00AF74A7" w:rsidRDefault="00AF74A7" w:rsidP="00132C0B">
      <w:r>
        <w:t>Colegio ________________________</w:t>
      </w:r>
    </w:p>
    <w:p w:rsidR="00AF74A7" w:rsidRDefault="00132C0B" w:rsidP="00132C0B">
      <w:r w:rsidRPr="00AF74A7">
        <w:t xml:space="preserve"> Nombre alumno/a</w:t>
      </w:r>
      <w:proofErr w:type="gramStart"/>
      <w:r w:rsidRPr="00AF74A7">
        <w:t>:  _</w:t>
      </w:r>
      <w:proofErr w:type="gramEnd"/>
      <w:r w:rsidRPr="00AF74A7">
        <w:t xml:space="preserve">____________________________________________. Edad   </w:t>
      </w:r>
      <w:r w:rsidR="00BF72C6" w:rsidRPr="00AF74A7">
        <w:t>_______ Curso________</w:t>
      </w:r>
      <w:r w:rsidR="00AF74A7">
        <w:t xml:space="preserve">_ </w:t>
      </w:r>
    </w:p>
    <w:p w:rsidR="00132C0B" w:rsidRPr="00AF74A7" w:rsidRDefault="00AF74A7" w:rsidP="00132C0B">
      <w:r>
        <w:t>Colegio _____________________________</w:t>
      </w:r>
    </w:p>
    <w:p w:rsidR="00AF74A7" w:rsidRDefault="00132C0B" w:rsidP="00132C0B">
      <w:r w:rsidRPr="00AF74A7">
        <w:rPr>
          <w:b/>
        </w:rPr>
        <w:t>Correo  electrónico</w:t>
      </w:r>
      <w:r w:rsidRPr="00AF74A7">
        <w:t xml:space="preserve"> _________________________________________________</w:t>
      </w:r>
    </w:p>
    <w:p w:rsidR="00132C0B" w:rsidRPr="00AF74A7" w:rsidRDefault="00132C0B" w:rsidP="00132C0B">
      <w:r w:rsidRPr="00AF74A7">
        <w:t xml:space="preserve"> Teléfono  ___________________________________</w:t>
      </w:r>
    </w:p>
    <w:p w:rsidR="00AF74A7" w:rsidRDefault="00132C0B" w:rsidP="00132C0B">
      <w:r w:rsidRPr="00AF74A7">
        <w:t xml:space="preserve">Firma ______________________________________________________________ </w:t>
      </w:r>
    </w:p>
    <w:p w:rsidR="00132C0B" w:rsidRPr="00393113" w:rsidRDefault="00132C0B" w:rsidP="00132C0B">
      <w:pPr>
        <w:rPr>
          <w:sz w:val="18"/>
          <w:szCs w:val="18"/>
        </w:rPr>
      </w:pPr>
      <w:r w:rsidRPr="00AF74A7">
        <w:t>Fecha _____________________________________</w:t>
      </w:r>
    </w:p>
    <w:p w:rsidR="00BF72C6" w:rsidRPr="00393113" w:rsidRDefault="00BF72C6" w:rsidP="00132C0B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sectPr w:rsidR="00BF72C6" w:rsidRPr="00393113" w:rsidSect="00FA06F5">
      <w:pgSz w:w="12240" w:h="20160" w:code="5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9F"/>
      </v:shape>
    </w:pict>
  </w:numPicBullet>
  <w:abstractNum w:abstractNumId="0">
    <w:nsid w:val="116F0F51"/>
    <w:multiLevelType w:val="hybridMultilevel"/>
    <w:tmpl w:val="AED49DEA"/>
    <w:lvl w:ilvl="0" w:tplc="AA2860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444E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48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8C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E4F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6D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AF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406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B6F7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587DDB"/>
    <w:multiLevelType w:val="hybridMultilevel"/>
    <w:tmpl w:val="345C2B56"/>
    <w:lvl w:ilvl="0" w:tplc="0EB8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E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83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C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8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8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E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25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7D40BC"/>
    <w:multiLevelType w:val="hybridMultilevel"/>
    <w:tmpl w:val="6F6E545A"/>
    <w:lvl w:ilvl="0" w:tplc="9AECB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F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2C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C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4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65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4B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C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F122F6"/>
    <w:multiLevelType w:val="hybridMultilevel"/>
    <w:tmpl w:val="F13E5F0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63E0C"/>
    <w:multiLevelType w:val="hybridMultilevel"/>
    <w:tmpl w:val="4126B678"/>
    <w:lvl w:ilvl="0" w:tplc="340A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9C"/>
    <w:rsid w:val="00100E96"/>
    <w:rsid w:val="00132C0B"/>
    <w:rsid w:val="00204DFF"/>
    <w:rsid w:val="00211BE5"/>
    <w:rsid w:val="002C4520"/>
    <w:rsid w:val="002D003E"/>
    <w:rsid w:val="002E4AD1"/>
    <w:rsid w:val="00383BED"/>
    <w:rsid w:val="00393113"/>
    <w:rsid w:val="00396890"/>
    <w:rsid w:val="003A679D"/>
    <w:rsid w:val="00406C86"/>
    <w:rsid w:val="00461BDE"/>
    <w:rsid w:val="00465C21"/>
    <w:rsid w:val="004D04EB"/>
    <w:rsid w:val="004E71E8"/>
    <w:rsid w:val="00525D94"/>
    <w:rsid w:val="005D6967"/>
    <w:rsid w:val="005F6BA9"/>
    <w:rsid w:val="0063399E"/>
    <w:rsid w:val="00665F17"/>
    <w:rsid w:val="006D6515"/>
    <w:rsid w:val="006E60ED"/>
    <w:rsid w:val="00752DBB"/>
    <w:rsid w:val="007704FD"/>
    <w:rsid w:val="00795ACD"/>
    <w:rsid w:val="007E7AE8"/>
    <w:rsid w:val="008A6F70"/>
    <w:rsid w:val="00911E7E"/>
    <w:rsid w:val="00987069"/>
    <w:rsid w:val="009967B8"/>
    <w:rsid w:val="009B6D79"/>
    <w:rsid w:val="00A03E37"/>
    <w:rsid w:val="00A075AC"/>
    <w:rsid w:val="00AB4B3D"/>
    <w:rsid w:val="00AD01F6"/>
    <w:rsid w:val="00AF74A7"/>
    <w:rsid w:val="00B80B86"/>
    <w:rsid w:val="00BF72C6"/>
    <w:rsid w:val="00C31C97"/>
    <w:rsid w:val="00D36478"/>
    <w:rsid w:val="00D8359C"/>
    <w:rsid w:val="00E26A90"/>
    <w:rsid w:val="00E43ADF"/>
    <w:rsid w:val="00E76635"/>
    <w:rsid w:val="00E86035"/>
    <w:rsid w:val="00F13895"/>
    <w:rsid w:val="00F409DB"/>
    <w:rsid w:val="00F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5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5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1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8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9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3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FELIU</dc:creator>
  <cp:lastModifiedBy>JAVIER SALINAS</cp:lastModifiedBy>
  <cp:revision>2</cp:revision>
  <cp:lastPrinted>2014-08-12T14:41:00Z</cp:lastPrinted>
  <dcterms:created xsi:type="dcterms:W3CDTF">2014-08-20T12:54:00Z</dcterms:created>
  <dcterms:modified xsi:type="dcterms:W3CDTF">2014-08-20T12:54:00Z</dcterms:modified>
</cp:coreProperties>
</file>